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  <w:t>征求意见反馈表</w:t>
      </w:r>
    </w:p>
    <w:p>
      <w:pPr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681" w:tblpY="419"/>
        <w:tblOverlap w:val="never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31"/>
        <w:gridCol w:w="2439"/>
        <w:gridCol w:w="1831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Hans"/>
              </w:rPr>
              <w:t>文件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7324" w:type="dxa"/>
            <w:gridSpan w:val="4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意见提出人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单位/职务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意见反馈内容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序号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文件</w:t>
            </w:r>
            <w:bookmarkStart w:id="0" w:name="_GoBack"/>
            <w:bookmarkEnd w:id="0"/>
            <w:r>
              <w:rPr>
                <w:sz w:val="24"/>
              </w:rPr>
              <w:t>条号</w:t>
            </w: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修改</w:t>
            </w:r>
            <w:r>
              <w:rPr>
                <w:rFonts w:hint="eastAsia"/>
                <w:sz w:val="24"/>
                <w:lang w:val="en-US" w:eastAsia="zh-CN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50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……</w:t>
            </w:r>
          </w:p>
        </w:tc>
        <w:tc>
          <w:tcPr>
            <w:tcW w:w="1231" w:type="dxa"/>
            <w:shd w:val="clear" w:color="auto" w:fill="auto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831" w:type="dxa"/>
            <w:gridSpan w:val="5"/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</w:t>
            </w:r>
            <w:r>
              <w:rPr>
                <w:rFonts w:hint="eastAsia" w:ascii="黑体" w:hAnsi="黑体" w:eastAsia="黑体"/>
                <w:lang w:eastAsia="zh-CN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hM2U5MWY0NjBmZmVjMWMwZjRiM2RlYTFhYWY0MDMifQ=="/>
  </w:docVars>
  <w:rsids>
    <w:rsidRoot w:val="009C4870"/>
    <w:rsid w:val="002A2618"/>
    <w:rsid w:val="009C4870"/>
    <w:rsid w:val="00B86D1E"/>
    <w:rsid w:val="0D6C2329"/>
    <w:rsid w:val="1EFC630A"/>
    <w:rsid w:val="2728234C"/>
    <w:rsid w:val="298D784F"/>
    <w:rsid w:val="2BB13B6E"/>
    <w:rsid w:val="3F0D3AAA"/>
    <w:rsid w:val="461A5C22"/>
    <w:rsid w:val="469A6E1B"/>
    <w:rsid w:val="53F65A75"/>
    <w:rsid w:val="578745E8"/>
    <w:rsid w:val="7DDEF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100</Characters>
  <Lines>1</Lines>
  <Paragraphs>1</Paragraphs>
  <TotalTime>1</TotalTime>
  <ScaleCrop>false</ScaleCrop>
  <LinksUpToDate>false</LinksUpToDate>
  <CharactersWithSpaces>100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2022-07-22T16:18:00Z</dcterms:created>
  <dc:creator>LONG RONG</dc:creator>
  <cp:lastModifiedBy>圣斌Adam</cp:lastModifiedBy>
  <dcterms:modified xsi:type="dcterms:W3CDTF">2022-12-29T16:38:45Z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B134011076A848AB89CE57ACB0988225</vt:lpwstr>
  </property>
</Properties>
</file>