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 w:firstLineChars="0"/>
        <w:textAlignment w:val="baseline"/>
        <w:rPr>
          <w:sz w:val="21"/>
          <w:lang w:val="en-US"/>
        </w:rPr>
        <w:sectPr>
          <w:footerReference r:id="rId3" w:type="default"/>
          <w:pgSz w:w="11906" w:h="16838"/>
          <w:pgMar w:top="1461" w:right="1803" w:bottom="1297" w:left="1803" w:header="851" w:footer="992" w:gutter="0"/>
          <w:cols w:space="720" w:num="1"/>
          <w:docGrid w:type="lines" w:linePitch="319" w:charSpace="0"/>
        </w:sectPr>
      </w:pPr>
      <w:bookmarkStart w:id="0" w:name="_GoBack"/>
      <w:bookmarkEnd w:id="0"/>
    </w:p>
    <w:p>
      <w:pPr>
        <w:pStyle w:val="2"/>
        <w:ind w:left="0" w:firstLine="0" w:firstLineChars="0"/>
        <w:textAlignment w:val="baseline"/>
        <w:rPr>
          <w:szCs w:val="48"/>
          <w:lang w:val="en-US"/>
        </w:rPr>
      </w:pPr>
      <w:r>
        <w:rPr>
          <w:rFonts w:hint="eastAsia"/>
          <w:szCs w:val="48"/>
          <w:lang w:val="en-US"/>
        </w:rPr>
        <w:t>附件</w:t>
      </w:r>
    </w:p>
    <w:tbl>
      <w:tblPr>
        <w:tblStyle w:val="8"/>
        <w:tblW w:w="14601" w:type="dxa"/>
        <w:tblInd w:w="91" w:type="dxa"/>
        <w:tblBorders>
          <w:top w:val="single" w:color="548235" w:sz="8" w:space="0"/>
          <w:left w:val="single" w:color="548235" w:sz="8" w:space="0"/>
          <w:bottom w:val="single" w:color="548235" w:sz="4" w:space="0"/>
          <w:right w:val="single" w:color="548235" w:sz="8" w:space="0"/>
          <w:insideH w:val="single" w:color="548235" w:sz="8" w:space="0"/>
          <w:insideV w:val="single" w:color="548235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97"/>
        <w:gridCol w:w="413"/>
        <w:gridCol w:w="787"/>
        <w:gridCol w:w="825"/>
        <w:gridCol w:w="2250"/>
        <w:gridCol w:w="3730"/>
        <w:gridCol w:w="1089"/>
        <w:gridCol w:w="1388"/>
        <w:gridCol w:w="1387"/>
        <w:gridCol w:w="1350"/>
      </w:tblGrid>
      <w:tr>
        <w:tblPrEx>
          <w:tblBorders>
            <w:top w:val="single" w:color="548235" w:sz="8" w:space="0"/>
            <w:left w:val="single" w:color="548235" w:sz="8" w:space="0"/>
            <w:bottom w:val="single" w:color="548235" w:sz="4" w:space="0"/>
            <w:right w:val="single" w:color="548235" w:sz="8" w:space="0"/>
            <w:insideH w:val="single" w:color="548235" w:sz="8" w:space="0"/>
            <w:insideV w:val="single" w:color="54823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4601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26262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62626"/>
                <w:kern w:val="0"/>
                <w:sz w:val="32"/>
                <w:szCs w:val="32"/>
                <w:lang w:bidi="ar"/>
              </w:rPr>
              <w:t>中国空手道初级教练员线上培训报名表</w:t>
            </w:r>
          </w:p>
        </w:tc>
      </w:tr>
      <w:tr>
        <w:tblPrEx>
          <w:tblBorders>
            <w:top w:val="single" w:color="548235" w:sz="8" w:space="0"/>
            <w:left w:val="single" w:color="548235" w:sz="8" w:space="0"/>
            <w:bottom w:val="single" w:color="548235" w:sz="4" w:space="0"/>
            <w:right w:val="single" w:color="548235" w:sz="8" w:space="0"/>
            <w:insideH w:val="single" w:color="548235" w:sz="8" w:space="0"/>
            <w:insideV w:val="single" w:color="54823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262626"/>
                <w:kern w:val="0"/>
                <w:sz w:val="28"/>
                <w:szCs w:val="28"/>
                <w:lang w:bidi="ar"/>
              </w:rPr>
              <w:t>会员单位</w:t>
            </w:r>
          </w:p>
        </w:tc>
        <w:tc>
          <w:tcPr>
            <w:tcW w:w="8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262626"/>
                <w:kern w:val="0"/>
                <w:sz w:val="28"/>
                <w:szCs w:val="28"/>
                <w:lang w:bidi="ar"/>
              </w:rPr>
              <w:t>会员编号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548235" w:sz="8" w:space="0"/>
            <w:left w:val="single" w:color="548235" w:sz="8" w:space="0"/>
            <w:bottom w:val="single" w:color="548235" w:sz="4" w:space="0"/>
            <w:right w:val="single" w:color="548235" w:sz="8" w:space="0"/>
            <w:insideH w:val="single" w:color="548235" w:sz="8" w:space="0"/>
            <w:insideV w:val="single" w:color="54823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4601" w:type="dxa"/>
            <w:gridSpan w:val="11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会员单位、推广单位推荐报名</w:t>
            </w:r>
          </w:p>
        </w:tc>
      </w:tr>
      <w:tr>
        <w:tblPrEx>
          <w:tblBorders>
            <w:top w:val="single" w:color="548235" w:sz="8" w:space="0"/>
            <w:left w:val="single" w:color="548235" w:sz="8" w:space="0"/>
            <w:bottom w:val="single" w:color="548235" w:sz="4" w:space="0"/>
            <w:right w:val="single" w:color="548235" w:sz="8" w:space="0"/>
            <w:insideH w:val="single" w:color="548235" w:sz="8" w:space="0"/>
            <w:insideV w:val="single" w:color="54823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姓名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年龄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身份证号码</w:t>
            </w:r>
          </w:p>
        </w:tc>
        <w:tc>
          <w:tcPr>
            <w:tcW w:w="3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工作单位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职务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全体联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个人会员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中空协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个人会员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中空协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段位</w:t>
            </w:r>
          </w:p>
        </w:tc>
      </w:tr>
      <w:tr>
        <w:tblPrEx>
          <w:tblBorders>
            <w:top w:val="single" w:color="548235" w:sz="8" w:space="0"/>
            <w:left w:val="single" w:color="548235" w:sz="8" w:space="0"/>
            <w:bottom w:val="single" w:color="548235" w:sz="4" w:space="0"/>
            <w:right w:val="single" w:color="548235" w:sz="8" w:space="0"/>
            <w:insideH w:val="single" w:color="548235" w:sz="8" w:space="0"/>
            <w:insideV w:val="single" w:color="54823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2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3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548235" w:sz="8" w:space="0"/>
            <w:left w:val="single" w:color="548235" w:sz="8" w:space="0"/>
            <w:bottom w:val="single" w:color="548235" w:sz="4" w:space="0"/>
            <w:right w:val="single" w:color="548235" w:sz="8" w:space="0"/>
            <w:insideH w:val="single" w:color="548235" w:sz="8" w:space="0"/>
            <w:insideV w:val="single" w:color="54823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3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548235" w:sz="8" w:space="0"/>
            <w:left w:val="single" w:color="548235" w:sz="8" w:space="0"/>
            <w:bottom w:val="single" w:color="548235" w:sz="4" w:space="0"/>
            <w:right w:val="single" w:color="548235" w:sz="8" w:space="0"/>
            <w:insideH w:val="single" w:color="548235" w:sz="8" w:space="0"/>
            <w:insideV w:val="single" w:color="54823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3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548235" w:sz="8" w:space="0"/>
            <w:left w:val="single" w:color="548235" w:sz="8" w:space="0"/>
            <w:bottom w:val="single" w:color="548235" w:sz="4" w:space="0"/>
            <w:right w:val="single" w:color="548235" w:sz="8" w:space="0"/>
            <w:insideH w:val="single" w:color="548235" w:sz="8" w:space="0"/>
            <w:insideV w:val="single" w:color="54823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62626"/>
                <w:sz w:val="28"/>
                <w:szCs w:val="28"/>
              </w:rPr>
              <w:t>5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6262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3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62626"/>
                <w:sz w:val="28"/>
                <w:szCs w:val="28"/>
              </w:rPr>
            </w:pPr>
          </w:p>
        </w:tc>
      </w:tr>
    </w:tbl>
    <w:p>
      <w:pPr>
        <w:pStyle w:val="2"/>
        <w:ind w:left="0" w:firstLine="0" w:firstLineChars="0"/>
        <w:jc w:val="left"/>
        <w:textAlignment w:val="baseline"/>
        <w:rPr>
          <w:rFonts w:ascii="仿宋" w:hAnsi="仿宋" w:eastAsia="仿宋" w:cs="仿宋"/>
          <w:color w:val="000000"/>
          <w:sz w:val="28"/>
          <w:szCs w:val="28"/>
          <w:lang w:val="en-US"/>
        </w:rPr>
      </w:pPr>
    </w:p>
    <w:p>
      <w:pPr>
        <w:pStyle w:val="2"/>
        <w:ind w:left="0" w:firstLine="0" w:firstLineChars="0"/>
        <w:jc w:val="left"/>
        <w:textAlignment w:val="baseline"/>
        <w:rPr>
          <w:rFonts w:ascii="仿宋" w:hAnsi="仿宋" w:eastAsia="仿宋" w:cs="仿宋"/>
          <w:color w:val="000000"/>
          <w:sz w:val="28"/>
          <w:szCs w:val="28"/>
          <w:lang w:val="en-US"/>
        </w:rPr>
      </w:pPr>
    </w:p>
    <w:p>
      <w:pPr>
        <w:pStyle w:val="2"/>
        <w:ind w:left="0" w:firstLine="0" w:firstLineChars="0"/>
        <w:jc w:val="left"/>
        <w:textAlignment w:val="baseline"/>
        <w:rPr>
          <w:rFonts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会员单位报名联系人：                         联系电话：                                 （公章）</w:t>
      </w:r>
    </w:p>
    <w:sectPr>
      <w:footerReference r:id="rId4" w:type="default"/>
      <w:pgSz w:w="16838" w:h="11906" w:orient="landscape"/>
      <w:pgMar w:top="1803" w:right="1461" w:bottom="1803" w:left="12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hGZrjxgEAAJw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此报名表中报名人员资质不符无效，不盖公章无效，报名截止后不再接受报名。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YmVhMjQxYWEyNmUwM2ZmYjYwMWU2MDFmODk3YzYifQ=="/>
  </w:docVars>
  <w:rsids>
    <w:rsidRoot w:val="00172A27"/>
    <w:rsid w:val="00163972"/>
    <w:rsid w:val="00172A27"/>
    <w:rsid w:val="002649BA"/>
    <w:rsid w:val="00284178"/>
    <w:rsid w:val="00315D54"/>
    <w:rsid w:val="004205CD"/>
    <w:rsid w:val="006F5B56"/>
    <w:rsid w:val="007D5030"/>
    <w:rsid w:val="009D7323"/>
    <w:rsid w:val="00A81CBB"/>
    <w:rsid w:val="00A9191A"/>
    <w:rsid w:val="00BE01BC"/>
    <w:rsid w:val="00CD4B12"/>
    <w:rsid w:val="00EC3FB5"/>
    <w:rsid w:val="00F25769"/>
    <w:rsid w:val="00F86F54"/>
    <w:rsid w:val="01691BDB"/>
    <w:rsid w:val="03BC50B4"/>
    <w:rsid w:val="059B36CF"/>
    <w:rsid w:val="05E3706A"/>
    <w:rsid w:val="07533024"/>
    <w:rsid w:val="08F663AC"/>
    <w:rsid w:val="090F4919"/>
    <w:rsid w:val="0BA71BFB"/>
    <w:rsid w:val="0DB829E7"/>
    <w:rsid w:val="0E3A51A3"/>
    <w:rsid w:val="0F46221F"/>
    <w:rsid w:val="12B673E4"/>
    <w:rsid w:val="1321630E"/>
    <w:rsid w:val="13EC1653"/>
    <w:rsid w:val="14B5750C"/>
    <w:rsid w:val="14E37546"/>
    <w:rsid w:val="16A1278F"/>
    <w:rsid w:val="17246EF2"/>
    <w:rsid w:val="17B750A7"/>
    <w:rsid w:val="17F45283"/>
    <w:rsid w:val="18E7581A"/>
    <w:rsid w:val="1AFF6386"/>
    <w:rsid w:val="1B4B01CC"/>
    <w:rsid w:val="1B6812C3"/>
    <w:rsid w:val="1E455E34"/>
    <w:rsid w:val="1EFC73CB"/>
    <w:rsid w:val="1F776B84"/>
    <w:rsid w:val="2247528C"/>
    <w:rsid w:val="23403C5C"/>
    <w:rsid w:val="24B977AA"/>
    <w:rsid w:val="25237BA4"/>
    <w:rsid w:val="25894AC2"/>
    <w:rsid w:val="2720274A"/>
    <w:rsid w:val="273C26F6"/>
    <w:rsid w:val="274718B4"/>
    <w:rsid w:val="29A868D0"/>
    <w:rsid w:val="2A6274BC"/>
    <w:rsid w:val="2A870EBF"/>
    <w:rsid w:val="2B52521E"/>
    <w:rsid w:val="2C7D43B9"/>
    <w:rsid w:val="2E7A302E"/>
    <w:rsid w:val="307B50F5"/>
    <w:rsid w:val="30AD37E0"/>
    <w:rsid w:val="31B5583E"/>
    <w:rsid w:val="31E278E9"/>
    <w:rsid w:val="3582619A"/>
    <w:rsid w:val="35FE5C79"/>
    <w:rsid w:val="3B2473D4"/>
    <w:rsid w:val="3BEC464B"/>
    <w:rsid w:val="3BEEB745"/>
    <w:rsid w:val="3C5642B6"/>
    <w:rsid w:val="3CCF7ACD"/>
    <w:rsid w:val="3ED93A4B"/>
    <w:rsid w:val="3F792233"/>
    <w:rsid w:val="3FFAC1EB"/>
    <w:rsid w:val="40994A25"/>
    <w:rsid w:val="4172091D"/>
    <w:rsid w:val="43365E98"/>
    <w:rsid w:val="43900FCA"/>
    <w:rsid w:val="49D22F38"/>
    <w:rsid w:val="4A2C327A"/>
    <w:rsid w:val="4A3B303C"/>
    <w:rsid w:val="4CCEC49C"/>
    <w:rsid w:val="4D754D4F"/>
    <w:rsid w:val="4DBF6EA9"/>
    <w:rsid w:val="4EBA531A"/>
    <w:rsid w:val="4EFEC943"/>
    <w:rsid w:val="4F65580A"/>
    <w:rsid w:val="4FFEF1C7"/>
    <w:rsid w:val="50414974"/>
    <w:rsid w:val="50E04AB2"/>
    <w:rsid w:val="511B7CF5"/>
    <w:rsid w:val="51D216C9"/>
    <w:rsid w:val="525D35AD"/>
    <w:rsid w:val="540A3C7A"/>
    <w:rsid w:val="55F6EC76"/>
    <w:rsid w:val="5648064C"/>
    <w:rsid w:val="56B65A6B"/>
    <w:rsid w:val="5752483D"/>
    <w:rsid w:val="59BF5855"/>
    <w:rsid w:val="5A452C92"/>
    <w:rsid w:val="5AF91614"/>
    <w:rsid w:val="5B441BB5"/>
    <w:rsid w:val="5DC63017"/>
    <w:rsid w:val="5DD77868"/>
    <w:rsid w:val="5F5F52A4"/>
    <w:rsid w:val="5F833C74"/>
    <w:rsid w:val="5F9C1715"/>
    <w:rsid w:val="605A6A22"/>
    <w:rsid w:val="61F79C54"/>
    <w:rsid w:val="630A409D"/>
    <w:rsid w:val="674E114A"/>
    <w:rsid w:val="67BBA962"/>
    <w:rsid w:val="69504C23"/>
    <w:rsid w:val="6B7F3C1E"/>
    <w:rsid w:val="6BE001B4"/>
    <w:rsid w:val="6DBFB2D3"/>
    <w:rsid w:val="6DE8FFFD"/>
    <w:rsid w:val="6E6B2F34"/>
    <w:rsid w:val="6EF7E2B6"/>
    <w:rsid w:val="6F9C5B50"/>
    <w:rsid w:val="72CB55A8"/>
    <w:rsid w:val="732C360A"/>
    <w:rsid w:val="73947F14"/>
    <w:rsid w:val="739FB0C1"/>
    <w:rsid w:val="74243663"/>
    <w:rsid w:val="74EE394B"/>
    <w:rsid w:val="75D1EEA7"/>
    <w:rsid w:val="76057CD4"/>
    <w:rsid w:val="7703059F"/>
    <w:rsid w:val="77EFD1F1"/>
    <w:rsid w:val="78A01579"/>
    <w:rsid w:val="79744637"/>
    <w:rsid w:val="79747281"/>
    <w:rsid w:val="79FBE9FE"/>
    <w:rsid w:val="7A0B2319"/>
    <w:rsid w:val="7A5C6569"/>
    <w:rsid w:val="7ABA6BB9"/>
    <w:rsid w:val="7ADB64FE"/>
    <w:rsid w:val="7ADF9B7A"/>
    <w:rsid w:val="7AF7883C"/>
    <w:rsid w:val="7B5F6E02"/>
    <w:rsid w:val="7BBA53C4"/>
    <w:rsid w:val="7BE79199"/>
    <w:rsid w:val="7E61558E"/>
    <w:rsid w:val="7E7F3360"/>
    <w:rsid w:val="7EDFBD36"/>
    <w:rsid w:val="7EF3B49A"/>
    <w:rsid w:val="7EFEF01D"/>
    <w:rsid w:val="7F9C2FEC"/>
    <w:rsid w:val="7FDEA492"/>
    <w:rsid w:val="7FFCCD9E"/>
    <w:rsid w:val="8D3ABD4B"/>
    <w:rsid w:val="9F9E5149"/>
    <w:rsid w:val="9FFD00C1"/>
    <w:rsid w:val="A5DF8F2C"/>
    <w:rsid w:val="A67B2BC5"/>
    <w:rsid w:val="A71FD7CC"/>
    <w:rsid w:val="AF5FFF7E"/>
    <w:rsid w:val="B1FF0F3A"/>
    <w:rsid w:val="B4BF3F0A"/>
    <w:rsid w:val="B7FE7D14"/>
    <w:rsid w:val="BB7F87F0"/>
    <w:rsid w:val="BDEFADB2"/>
    <w:rsid w:val="BFE73C48"/>
    <w:rsid w:val="BFEC5A23"/>
    <w:rsid w:val="BFF73CA2"/>
    <w:rsid w:val="BFFB6008"/>
    <w:rsid w:val="CEFA7797"/>
    <w:rsid w:val="CF7D1D21"/>
    <w:rsid w:val="D7389DC3"/>
    <w:rsid w:val="DBDEE586"/>
    <w:rsid w:val="DFF1E32D"/>
    <w:rsid w:val="EBDF63FE"/>
    <w:rsid w:val="EC3FDF6E"/>
    <w:rsid w:val="EEC5FD30"/>
    <w:rsid w:val="EEF35220"/>
    <w:rsid w:val="F4FF96E6"/>
    <w:rsid w:val="F6FF1537"/>
    <w:rsid w:val="F7B91F08"/>
    <w:rsid w:val="F7EDE84F"/>
    <w:rsid w:val="F7EFD874"/>
    <w:rsid w:val="F7FF2FEA"/>
    <w:rsid w:val="F9FA81BE"/>
    <w:rsid w:val="FA74FCDF"/>
    <w:rsid w:val="FAE9D43B"/>
    <w:rsid w:val="FAFE363D"/>
    <w:rsid w:val="FB0FDAB1"/>
    <w:rsid w:val="FB7BAF76"/>
    <w:rsid w:val="FBF3A796"/>
    <w:rsid w:val="FBF74292"/>
    <w:rsid w:val="FBFCB276"/>
    <w:rsid w:val="FBFD5D85"/>
    <w:rsid w:val="FCD38927"/>
    <w:rsid w:val="FD4FA4FF"/>
    <w:rsid w:val="FDDFAADE"/>
    <w:rsid w:val="FEBFEC42"/>
    <w:rsid w:val="FEFD3F19"/>
    <w:rsid w:val="FF1D17CA"/>
    <w:rsid w:val="FF5F01F9"/>
    <w:rsid w:val="FF6D521C"/>
    <w:rsid w:val="FF7D356A"/>
    <w:rsid w:val="FFC8923C"/>
    <w:rsid w:val="FFDBA36A"/>
    <w:rsid w:val="FFE63F12"/>
    <w:rsid w:val="FFF37EF8"/>
    <w:rsid w:val="FFF9042C"/>
    <w:rsid w:val="FF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ind w:left="606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青少年足球内容格式"/>
    <w:basedOn w:val="1"/>
    <w:qFormat/>
    <w:uiPriority w:val="0"/>
    <w:pPr>
      <w:ind w:firstLine="600" w:firstLineChars="200"/>
    </w:pPr>
    <w:rPr>
      <w:rFonts w:ascii="仿宋" w:hAnsi="仿宋" w:eastAsia="仿宋"/>
      <w:sz w:val="30"/>
      <w:szCs w:val="30"/>
    </w:rPr>
  </w:style>
  <w:style w:type="paragraph" w:customStyle="1" w:styleId="13">
    <w:name w:val="无间隔1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14">
    <w:name w:val="列表段落2"/>
    <w:basedOn w:val="1"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1235</Words>
  <Characters>1309</Characters>
  <Lines>10</Lines>
  <Paragraphs>3</Paragraphs>
  <TotalTime>12</TotalTime>
  <ScaleCrop>false</ScaleCrop>
  <LinksUpToDate>false</LinksUpToDate>
  <CharactersWithSpaces>1394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2022-10-17T08:18:00Z</dcterms:created>
  <dc:creator>David</dc:creator>
  <cp:lastModifiedBy>瞳线 至尊会员</cp:lastModifiedBy>
  <cp:lastPrinted>2022-10-17T08:25:00Z</cp:lastPrinted>
  <dcterms:modified xsi:type="dcterms:W3CDTF">2022-10-20T03:39:31Z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129AAB5D5FBA403096BE252BAEDAA707</vt:lpwstr>
  </property>
</Properties>
</file>